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EFE8" w14:textId="77777777" w:rsidR="00C30274" w:rsidRDefault="00C30274" w:rsidP="00BD7A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5EA1691A" w14:textId="10B97C94" w:rsidR="00C30274" w:rsidRDefault="009C77E4" w:rsidP="009C77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учреждение «Любимовский детский сад» Большесолдатского района Курской области осуществляет образовательную деятельность по основной образовательной программе дошкольного </w:t>
      </w:r>
      <w:r w:rsidR="00B3264D">
        <w:rPr>
          <w:rFonts w:ascii="Times New Roman" w:hAnsi="Times New Roman"/>
          <w:sz w:val="28"/>
          <w:szCs w:val="28"/>
        </w:rPr>
        <w:t>образования (ООП ДО) на 20</w:t>
      </w:r>
      <w:r w:rsidR="00BD7AD3">
        <w:rPr>
          <w:rFonts w:ascii="Times New Roman" w:hAnsi="Times New Roman"/>
          <w:sz w:val="28"/>
          <w:szCs w:val="28"/>
        </w:rPr>
        <w:t>20</w:t>
      </w:r>
      <w:r w:rsidR="00B3264D">
        <w:rPr>
          <w:rFonts w:ascii="Times New Roman" w:hAnsi="Times New Roman"/>
          <w:sz w:val="28"/>
          <w:szCs w:val="28"/>
        </w:rPr>
        <w:t>-202</w:t>
      </w:r>
      <w:r w:rsidR="00BD7A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14:paraId="7149F1C5" w14:textId="77777777" w:rsidR="009C77E4" w:rsidRDefault="009C77E4" w:rsidP="009C77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разработан на основании нормативных правовых документов и локальных актов:</w:t>
      </w:r>
    </w:p>
    <w:p w14:paraId="3CCCFEEA" w14:textId="77777777" w:rsidR="009C77E4" w:rsidRDefault="009C77E4" w:rsidP="009C77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РФ от 29.12.2012 № 273-ФЗ «Об образовании в Российской Федерации»;</w:t>
      </w:r>
    </w:p>
    <w:p w14:paraId="1F5C23A9" w14:textId="77777777" w:rsidR="009C77E4" w:rsidRDefault="009C77E4" w:rsidP="009C77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образования»;</w:t>
      </w:r>
    </w:p>
    <w:p w14:paraId="2CD0DD44" w14:textId="77777777" w:rsidR="009C77E4" w:rsidRDefault="009C77E4" w:rsidP="009C77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«Санитарно-эпидемиологические требования к устройству, содержанию и организации режима в дошкольных организациях» 2.4.1.3049-13 № 26 от 15.05.2013;</w:t>
      </w:r>
    </w:p>
    <w:p w14:paraId="63C54F7F" w14:textId="77777777" w:rsidR="009C77E4" w:rsidRDefault="009C77E4" w:rsidP="009C77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14:paraId="23879427" w14:textId="77777777" w:rsidR="009C77E4" w:rsidRDefault="003E2691" w:rsidP="009C77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77E4">
        <w:rPr>
          <w:rFonts w:ascii="Times New Roman" w:hAnsi="Times New Roman"/>
          <w:sz w:val="28"/>
          <w:szCs w:val="28"/>
        </w:rPr>
        <w:t>Лицензия на право осуществления образовательной деятельности МКДОУ «Любимовский детский сад»</w:t>
      </w:r>
      <w:r>
        <w:rPr>
          <w:rFonts w:ascii="Times New Roman" w:hAnsi="Times New Roman"/>
          <w:sz w:val="28"/>
          <w:szCs w:val="28"/>
        </w:rPr>
        <w:t>, выданная комитетом</w:t>
      </w:r>
      <w:r w:rsidR="009C7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и науки Курской области, регистрационный номер 1410 от 02 мая 2012 г., сери 46 № 001201.</w:t>
      </w:r>
    </w:p>
    <w:p w14:paraId="234B6DEB" w14:textId="77777777" w:rsidR="003E2691" w:rsidRDefault="003E2691" w:rsidP="009C77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МКДОУ «Любимовский детский сад».</w:t>
      </w:r>
    </w:p>
    <w:p w14:paraId="1FC48A5E" w14:textId="4E470C5D" w:rsidR="003E2691" w:rsidRDefault="00B3264D" w:rsidP="009C77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МКДОУ на 20</w:t>
      </w:r>
      <w:r w:rsidR="006B205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6B2058">
        <w:rPr>
          <w:rFonts w:ascii="Times New Roman" w:hAnsi="Times New Roman"/>
          <w:sz w:val="28"/>
          <w:szCs w:val="28"/>
        </w:rPr>
        <w:t>1</w:t>
      </w:r>
      <w:r w:rsidR="003E2691">
        <w:rPr>
          <w:rFonts w:ascii="Times New Roman" w:hAnsi="Times New Roman"/>
          <w:sz w:val="28"/>
          <w:szCs w:val="28"/>
        </w:rPr>
        <w:t xml:space="preserve"> учебный год является нормативным актом, устанавливающим объем образовательной нагрузки в разных возрастных группах, продолжительность непрерывной образовательной деятельности, которая составляет:</w:t>
      </w:r>
    </w:p>
    <w:p w14:paraId="51FD0240" w14:textId="77777777" w:rsidR="003E2691" w:rsidRDefault="003E2691" w:rsidP="003E269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2-3 лет – не более 10 минут;</w:t>
      </w:r>
    </w:p>
    <w:p w14:paraId="724C43BD" w14:textId="77777777" w:rsidR="003E2691" w:rsidRDefault="003E2691" w:rsidP="003E269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3-4 лет – не более 15 минут;</w:t>
      </w:r>
    </w:p>
    <w:p w14:paraId="72CF987A" w14:textId="77777777" w:rsidR="003E2691" w:rsidRDefault="003E2691" w:rsidP="003E269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4-5 лет – не более 20 минут;</w:t>
      </w:r>
    </w:p>
    <w:p w14:paraId="2119730A" w14:textId="77777777" w:rsidR="003E2691" w:rsidRDefault="003E2691" w:rsidP="003E269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5-6 лет – не более 25 минут;</w:t>
      </w:r>
    </w:p>
    <w:p w14:paraId="685EFDB4" w14:textId="77777777" w:rsidR="003E2691" w:rsidRDefault="003E2691" w:rsidP="003E2691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6-7 лет – не более 30 минут.</w:t>
      </w:r>
    </w:p>
    <w:p w14:paraId="1F37CFA3" w14:textId="77777777" w:rsidR="00892A69" w:rsidRDefault="00892A69" w:rsidP="00892A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времени, отведенного на непрерывную образовательную деятельность, проводится физкультурные минутки.</w:t>
      </w:r>
    </w:p>
    <w:p w14:paraId="3B25739C" w14:textId="77777777" w:rsidR="00892A69" w:rsidRDefault="0001388A" w:rsidP="00892A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2A69">
        <w:rPr>
          <w:rFonts w:ascii="Times New Roman" w:hAnsi="Times New Roman"/>
          <w:sz w:val="28"/>
          <w:szCs w:val="28"/>
        </w:rPr>
        <w:t>ерерывы</w:t>
      </w:r>
      <w:r>
        <w:rPr>
          <w:rFonts w:ascii="Times New Roman" w:hAnsi="Times New Roman"/>
          <w:sz w:val="28"/>
          <w:szCs w:val="28"/>
        </w:rPr>
        <w:t xml:space="preserve"> между периодами непрерывной образовательной деятельности составляют – не менее 10 минут.</w:t>
      </w:r>
    </w:p>
    <w:p w14:paraId="26D107E2" w14:textId="77777777" w:rsidR="0001388A" w:rsidRDefault="0001388A" w:rsidP="00892A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не более 25-30 минут в день. В середине непосредственно образовательной деятельности статистического характера проводится физкультминутка. В учебном плане обозначены виды непрерывной непосредственно образовательной деятельности, которые обеспечивают физическое, познавательное, речевое,</w:t>
      </w:r>
      <w:r w:rsidR="00E34F04">
        <w:rPr>
          <w:rFonts w:ascii="Times New Roman" w:hAnsi="Times New Roman"/>
          <w:sz w:val="28"/>
          <w:szCs w:val="28"/>
        </w:rPr>
        <w:t xml:space="preserve"> социально - </w:t>
      </w:r>
      <w:r w:rsidR="00E34F04">
        <w:rPr>
          <w:rFonts w:ascii="Times New Roman" w:hAnsi="Times New Roman"/>
          <w:sz w:val="28"/>
          <w:szCs w:val="28"/>
        </w:rPr>
        <w:lastRenderedPageBreak/>
        <w:t>коммуникативное и художественно-эстетическое развитие дошкольников (образовательные области).</w:t>
      </w:r>
    </w:p>
    <w:p w14:paraId="3C282545" w14:textId="77777777" w:rsidR="00E34F04" w:rsidRDefault="00E34F04" w:rsidP="00892A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учебного плана предполагает:</w:t>
      </w:r>
    </w:p>
    <w:p w14:paraId="6B2A9C6F" w14:textId="77777777" w:rsidR="00E34F04" w:rsidRDefault="00E34F04" w:rsidP="00E34F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обязательный учет принципа интеграции образовательных областей в соответствии с возрастными особенностями и возможностями обучающихся (воспитанников);</w:t>
      </w:r>
    </w:p>
    <w:p w14:paraId="5CC03C64" w14:textId="77777777" w:rsidR="00E34F04" w:rsidRDefault="00E34F04" w:rsidP="00E34F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минимального объема непрерывной непосредственно образовательной деятельности на изучение каждой образовательной области.</w:t>
      </w:r>
    </w:p>
    <w:p w14:paraId="55D9C216" w14:textId="77777777" w:rsidR="00E34F04" w:rsidRDefault="00E34F04" w:rsidP="00E34F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Образовательная деятельность осуществляется в группах следующей направленности:</w:t>
      </w:r>
    </w:p>
    <w:p w14:paraId="1DF7A634" w14:textId="77777777" w:rsidR="00E34F04" w:rsidRDefault="00E34F04" w:rsidP="00E34F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 общеразвивающей</w:t>
      </w:r>
      <w:r w:rsidR="00FB73C4">
        <w:rPr>
          <w:rFonts w:ascii="Times New Roman" w:hAnsi="Times New Roman"/>
          <w:sz w:val="28"/>
          <w:szCs w:val="28"/>
        </w:rPr>
        <w:t xml:space="preserve"> напра</w:t>
      </w:r>
      <w:r w:rsidR="00BA0E6C">
        <w:rPr>
          <w:rFonts w:ascii="Times New Roman" w:hAnsi="Times New Roman"/>
          <w:sz w:val="28"/>
          <w:szCs w:val="28"/>
        </w:rPr>
        <w:t>вленности для детей 2 - 4,5 лет, разновозрастная</w:t>
      </w:r>
      <w:r w:rsidR="00FB73C4">
        <w:rPr>
          <w:rFonts w:ascii="Times New Roman" w:hAnsi="Times New Roman"/>
          <w:sz w:val="28"/>
          <w:szCs w:val="28"/>
        </w:rPr>
        <w:t>;</w:t>
      </w:r>
    </w:p>
    <w:p w14:paraId="40AFD50F" w14:textId="77777777" w:rsidR="00FB73C4" w:rsidRDefault="00BA0E6C" w:rsidP="00E34F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</w:t>
      </w:r>
      <w:r w:rsidR="00FB73C4">
        <w:rPr>
          <w:rFonts w:ascii="Times New Roman" w:hAnsi="Times New Roman"/>
          <w:sz w:val="28"/>
          <w:szCs w:val="28"/>
        </w:rPr>
        <w:t xml:space="preserve"> общеразвивающей направленно</w:t>
      </w:r>
      <w:r>
        <w:rPr>
          <w:rFonts w:ascii="Times New Roman" w:hAnsi="Times New Roman"/>
          <w:sz w:val="28"/>
          <w:szCs w:val="28"/>
        </w:rPr>
        <w:t>сти для дет</w:t>
      </w:r>
      <w:r w:rsidR="00E95F5C">
        <w:rPr>
          <w:rFonts w:ascii="Times New Roman" w:hAnsi="Times New Roman"/>
          <w:sz w:val="28"/>
          <w:szCs w:val="28"/>
        </w:rPr>
        <w:t>ей 4,5 – 7 лет, разновозрастная</w:t>
      </w:r>
      <w:r w:rsidR="00FB73C4">
        <w:rPr>
          <w:rFonts w:ascii="Times New Roman" w:hAnsi="Times New Roman"/>
          <w:sz w:val="28"/>
          <w:szCs w:val="28"/>
        </w:rPr>
        <w:t>;</w:t>
      </w:r>
    </w:p>
    <w:p w14:paraId="348D74D2" w14:textId="77777777" w:rsidR="00BA0E6C" w:rsidRDefault="00BA0E6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обеспечивает реализацию ООП ДО, которая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14:paraId="31C763FF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5400F5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B5903F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6B812C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476F58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874E46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D29BF5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B5FF9D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1BFC4F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AB271D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0830CC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44AA80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4DA04E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0BA5D6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E5B086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B1DDD8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9894CA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90E3BF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7DF27A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CBEEDD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976523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0FB9D1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58796B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36C653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6350CB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1F5224" w14:textId="77777777" w:rsidR="00E95F5C" w:rsidRDefault="00E95F5C" w:rsidP="00BA0E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2728"/>
        <w:gridCol w:w="3308"/>
        <w:gridCol w:w="984"/>
        <w:gridCol w:w="984"/>
        <w:gridCol w:w="984"/>
        <w:gridCol w:w="759"/>
      </w:tblGrid>
      <w:tr w:rsidR="00B55248" w:rsidRPr="00F34BEC" w14:paraId="1334B50F" w14:textId="77777777" w:rsidTr="00D82D0B">
        <w:tc>
          <w:tcPr>
            <w:tcW w:w="0" w:type="auto"/>
            <w:vMerge w:val="restart"/>
          </w:tcPr>
          <w:p w14:paraId="799EF31C" w14:textId="77777777" w:rsidR="000B107F" w:rsidRPr="00F34BEC" w:rsidRDefault="000B107F" w:rsidP="00F34BEC">
            <w:pPr>
              <w:jc w:val="center"/>
              <w:rPr>
                <w:rFonts w:ascii="Times New Roman" w:hAnsi="Times New Roman"/>
                <w:b/>
              </w:rPr>
            </w:pPr>
            <w:r w:rsidRPr="00F34BEC">
              <w:rPr>
                <w:rFonts w:ascii="Times New Roman" w:hAnsi="Times New Roman"/>
                <w:b/>
              </w:rPr>
              <w:lastRenderedPageBreak/>
              <w:t>Образовательные области</w:t>
            </w:r>
          </w:p>
        </w:tc>
        <w:tc>
          <w:tcPr>
            <w:tcW w:w="0" w:type="auto"/>
            <w:vMerge w:val="restart"/>
          </w:tcPr>
          <w:p w14:paraId="61E176AD" w14:textId="77777777" w:rsidR="000B107F" w:rsidRPr="00F34BEC" w:rsidRDefault="000B107F" w:rsidP="00F34BEC">
            <w:pPr>
              <w:jc w:val="center"/>
              <w:rPr>
                <w:rFonts w:ascii="Times New Roman" w:hAnsi="Times New Roman"/>
                <w:b/>
              </w:rPr>
            </w:pPr>
            <w:r w:rsidRPr="00F34BEC">
              <w:rPr>
                <w:rFonts w:ascii="Times New Roman" w:hAnsi="Times New Roman"/>
                <w:b/>
              </w:rPr>
              <w:t>Виды непосредственно образовательной деятельности</w:t>
            </w:r>
          </w:p>
        </w:tc>
        <w:tc>
          <w:tcPr>
            <w:tcW w:w="4293" w:type="dxa"/>
            <w:gridSpan w:val="4"/>
          </w:tcPr>
          <w:p w14:paraId="2192AE48" w14:textId="77777777" w:rsidR="000B107F" w:rsidRPr="00F34BEC" w:rsidRDefault="000B107F" w:rsidP="00F34BEC">
            <w:pPr>
              <w:jc w:val="center"/>
              <w:rPr>
                <w:rFonts w:ascii="Times New Roman" w:hAnsi="Times New Roman"/>
                <w:b/>
              </w:rPr>
            </w:pPr>
            <w:r w:rsidRPr="00F34BEC">
              <w:rPr>
                <w:rFonts w:ascii="Times New Roman" w:hAnsi="Times New Roman"/>
                <w:b/>
              </w:rPr>
              <w:t>Группы общеразвивающей направленности для детей (разновозрастные)</w:t>
            </w:r>
          </w:p>
        </w:tc>
      </w:tr>
      <w:tr w:rsidR="00B55248" w:rsidRPr="00F34BEC" w14:paraId="72C43133" w14:textId="77777777" w:rsidTr="00D82D0B">
        <w:tc>
          <w:tcPr>
            <w:tcW w:w="0" w:type="auto"/>
            <w:vMerge/>
          </w:tcPr>
          <w:p w14:paraId="6812BD10" w14:textId="77777777" w:rsidR="000B107F" w:rsidRPr="00F34BEC" w:rsidRDefault="000B107F" w:rsidP="00E95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31EC0CFE" w14:textId="77777777" w:rsidR="000B107F" w:rsidRPr="00F34BEC" w:rsidRDefault="000B107F" w:rsidP="00F34B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</w:tcPr>
          <w:p w14:paraId="47BB419E" w14:textId="77777777" w:rsidR="000B107F" w:rsidRPr="00F34BEC" w:rsidRDefault="000B107F" w:rsidP="00F34BEC">
            <w:pPr>
              <w:jc w:val="center"/>
              <w:rPr>
                <w:rFonts w:ascii="Times New Roman" w:hAnsi="Times New Roman"/>
                <w:b/>
              </w:rPr>
            </w:pPr>
            <w:r w:rsidRPr="00F34BEC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3</w:t>
            </w:r>
            <w:r w:rsidRPr="00F34BEC">
              <w:rPr>
                <w:rFonts w:ascii="Times New Roman" w:hAnsi="Times New Roman"/>
                <w:b/>
              </w:rPr>
              <w:t>-5 лет</w:t>
            </w:r>
          </w:p>
        </w:tc>
        <w:tc>
          <w:tcPr>
            <w:tcW w:w="1937" w:type="dxa"/>
            <w:gridSpan w:val="2"/>
          </w:tcPr>
          <w:p w14:paraId="75D11FF7" w14:textId="77777777" w:rsidR="000B107F" w:rsidRPr="00F34BEC" w:rsidRDefault="000B107F" w:rsidP="00F34BEC">
            <w:pPr>
              <w:jc w:val="center"/>
              <w:rPr>
                <w:rFonts w:ascii="Times New Roman" w:hAnsi="Times New Roman"/>
                <w:b/>
              </w:rPr>
            </w:pPr>
            <w:r w:rsidRPr="00F34BEC">
              <w:rPr>
                <w:rFonts w:ascii="Times New Roman" w:hAnsi="Times New Roman"/>
                <w:b/>
              </w:rPr>
              <w:t>от 5-7 лет</w:t>
            </w:r>
          </w:p>
        </w:tc>
      </w:tr>
      <w:tr w:rsidR="00842370" w:rsidRPr="00F34BEC" w14:paraId="56CA969C" w14:textId="77777777" w:rsidTr="00D82D0B">
        <w:tc>
          <w:tcPr>
            <w:tcW w:w="0" w:type="auto"/>
            <w:vMerge/>
          </w:tcPr>
          <w:p w14:paraId="6BA07613" w14:textId="77777777" w:rsidR="000B107F" w:rsidRPr="00F34BEC" w:rsidRDefault="000B107F" w:rsidP="00E95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14:paraId="05DE9D2F" w14:textId="77777777" w:rsidR="000B107F" w:rsidRPr="00F34BEC" w:rsidRDefault="000B107F" w:rsidP="00E95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840C54D" w14:textId="77777777" w:rsidR="000B107F" w:rsidRPr="00D82D0B" w:rsidRDefault="000B107F" w:rsidP="000B107F">
            <w:pPr>
              <w:jc w:val="center"/>
              <w:rPr>
                <w:rFonts w:ascii="Times New Roman" w:hAnsi="Times New Roman"/>
                <w:b/>
              </w:rPr>
            </w:pPr>
            <w:r w:rsidRPr="00D82D0B">
              <w:rPr>
                <w:rFonts w:ascii="Times New Roman" w:hAnsi="Times New Roman"/>
                <w:b/>
              </w:rPr>
              <w:t>3-4</w:t>
            </w:r>
          </w:p>
        </w:tc>
        <w:tc>
          <w:tcPr>
            <w:tcW w:w="0" w:type="auto"/>
          </w:tcPr>
          <w:p w14:paraId="77DE01C5" w14:textId="77777777" w:rsidR="000B107F" w:rsidRPr="00D82D0B" w:rsidRDefault="000B107F" w:rsidP="000B107F">
            <w:pPr>
              <w:jc w:val="center"/>
              <w:rPr>
                <w:rFonts w:ascii="Times New Roman" w:hAnsi="Times New Roman"/>
                <w:b/>
              </w:rPr>
            </w:pPr>
            <w:r w:rsidRPr="00D82D0B">
              <w:rPr>
                <w:rFonts w:ascii="Times New Roman" w:hAnsi="Times New Roman"/>
                <w:b/>
              </w:rPr>
              <w:t>4-5</w:t>
            </w:r>
          </w:p>
        </w:tc>
        <w:tc>
          <w:tcPr>
            <w:tcW w:w="0" w:type="auto"/>
          </w:tcPr>
          <w:p w14:paraId="1AF6EADD" w14:textId="77777777" w:rsidR="000B107F" w:rsidRPr="00D82D0B" w:rsidRDefault="000B107F" w:rsidP="000B107F">
            <w:pPr>
              <w:jc w:val="center"/>
              <w:rPr>
                <w:rFonts w:ascii="Times New Roman" w:hAnsi="Times New Roman"/>
                <w:b/>
              </w:rPr>
            </w:pPr>
            <w:r w:rsidRPr="00D82D0B">
              <w:rPr>
                <w:rFonts w:ascii="Times New Roman" w:hAnsi="Times New Roman"/>
                <w:b/>
              </w:rPr>
              <w:t>5-6</w:t>
            </w:r>
          </w:p>
        </w:tc>
        <w:tc>
          <w:tcPr>
            <w:tcW w:w="759" w:type="dxa"/>
          </w:tcPr>
          <w:p w14:paraId="0D9CE359" w14:textId="77777777" w:rsidR="000B107F" w:rsidRPr="00D82D0B" w:rsidRDefault="000B107F" w:rsidP="000B107F">
            <w:pPr>
              <w:jc w:val="center"/>
              <w:rPr>
                <w:rFonts w:ascii="Times New Roman" w:hAnsi="Times New Roman"/>
                <w:b/>
              </w:rPr>
            </w:pPr>
            <w:r w:rsidRPr="00D82D0B">
              <w:rPr>
                <w:rFonts w:ascii="Times New Roman" w:hAnsi="Times New Roman"/>
                <w:b/>
              </w:rPr>
              <w:t>6-7</w:t>
            </w:r>
          </w:p>
        </w:tc>
      </w:tr>
      <w:tr w:rsidR="00B55248" w:rsidRPr="00F34BEC" w14:paraId="71457D24" w14:textId="77777777" w:rsidTr="00D82D0B">
        <w:tc>
          <w:tcPr>
            <w:tcW w:w="0" w:type="auto"/>
          </w:tcPr>
          <w:p w14:paraId="3500D13D" w14:textId="77777777" w:rsidR="00F34BEC" w:rsidRDefault="000B107F" w:rsidP="00E95F5C">
            <w:pPr>
              <w:jc w:val="both"/>
              <w:rPr>
                <w:rFonts w:ascii="Times New Roman" w:hAnsi="Times New Roman"/>
              </w:rPr>
            </w:pPr>
            <w:r w:rsidRPr="00F34BEC">
              <w:rPr>
                <w:rFonts w:ascii="Times New Roman" w:hAnsi="Times New Roman"/>
              </w:rPr>
              <w:t>Физическое развитие</w:t>
            </w:r>
          </w:p>
          <w:p w14:paraId="7B67E095" w14:textId="77777777" w:rsidR="000B107F" w:rsidRPr="00F34BEC" w:rsidRDefault="000B107F" w:rsidP="00E95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B1FA2A6" w14:textId="77777777" w:rsidR="00F34BEC" w:rsidRPr="00F34BEC" w:rsidRDefault="000B107F" w:rsidP="00E95F5C">
            <w:pPr>
              <w:jc w:val="both"/>
              <w:rPr>
                <w:rFonts w:ascii="Times New Roman" w:hAnsi="Times New Roman"/>
              </w:rPr>
            </w:pPr>
            <w:r w:rsidRPr="00F34BE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0" w:type="auto"/>
          </w:tcPr>
          <w:p w14:paraId="67AF9125" w14:textId="77777777" w:rsidR="00F34BEC" w:rsidRPr="00F34BEC" w:rsidRDefault="000B107F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55602649" w14:textId="77777777" w:rsidR="00F34BEC" w:rsidRPr="00F34BEC" w:rsidRDefault="000B107F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4A9A34C" w14:textId="77777777" w:rsidR="00F34BEC" w:rsidRPr="00F34BEC" w:rsidRDefault="000B107F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</w:tcPr>
          <w:p w14:paraId="5AEA8036" w14:textId="77777777" w:rsidR="00F34BEC" w:rsidRPr="00F34BEC" w:rsidRDefault="000B107F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42370" w:rsidRPr="00F34BEC" w14:paraId="2DE45FC7" w14:textId="77777777" w:rsidTr="00D82D0B">
        <w:tc>
          <w:tcPr>
            <w:tcW w:w="0" w:type="auto"/>
            <w:vMerge w:val="restart"/>
          </w:tcPr>
          <w:p w14:paraId="11DED301" w14:textId="77777777" w:rsidR="000B107F" w:rsidRPr="00F34BEC" w:rsidRDefault="000B107F" w:rsidP="00E95F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0" w:type="auto"/>
          </w:tcPr>
          <w:p w14:paraId="2C5189D5" w14:textId="77777777" w:rsidR="000B107F" w:rsidRDefault="000B107F" w:rsidP="00E95F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  <w:p w14:paraId="4F217A42" w14:textId="77777777" w:rsidR="00D82D0B" w:rsidRPr="00F34BEC" w:rsidRDefault="00D82D0B" w:rsidP="00E95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25C1390" w14:textId="77777777" w:rsidR="000B107F" w:rsidRPr="00F34BEC" w:rsidRDefault="00F64948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31675022" w14:textId="77777777" w:rsidR="000B107F" w:rsidRPr="00F34BEC" w:rsidRDefault="00F64948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6379F381" w14:textId="77777777" w:rsidR="000B107F" w:rsidRPr="00F34BEC" w:rsidRDefault="00F64948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14:paraId="587F7CD2" w14:textId="77777777" w:rsidR="000B107F" w:rsidRPr="00F34BEC" w:rsidRDefault="00F64948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42370" w:rsidRPr="00F34BEC" w14:paraId="6390F16B" w14:textId="77777777" w:rsidTr="00D82D0B">
        <w:tc>
          <w:tcPr>
            <w:tcW w:w="0" w:type="auto"/>
            <w:vMerge/>
          </w:tcPr>
          <w:p w14:paraId="2D3B26D1" w14:textId="77777777" w:rsidR="000B107F" w:rsidRPr="00F34BEC" w:rsidRDefault="000B107F" w:rsidP="00E95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14CEB61" w14:textId="77777777" w:rsidR="000B107F" w:rsidRPr="00F34BEC" w:rsidRDefault="00F64948" w:rsidP="00E95F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обучению грамоте</w:t>
            </w:r>
          </w:p>
        </w:tc>
        <w:tc>
          <w:tcPr>
            <w:tcW w:w="0" w:type="auto"/>
          </w:tcPr>
          <w:p w14:paraId="0EEEBEB5" w14:textId="77777777" w:rsidR="000B107F" w:rsidRPr="00F34BEC" w:rsidRDefault="00F64948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7816F0C1" w14:textId="77777777" w:rsidR="000B107F" w:rsidRPr="00F34BEC" w:rsidRDefault="00F64948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</w:tcPr>
          <w:p w14:paraId="231F1580" w14:textId="77777777" w:rsidR="000B107F" w:rsidRPr="00F34BEC" w:rsidRDefault="00F64948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9" w:type="dxa"/>
          </w:tcPr>
          <w:p w14:paraId="7A888CDD" w14:textId="77777777" w:rsidR="000B107F" w:rsidRPr="00F34BEC" w:rsidRDefault="00F64948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55248" w:rsidRPr="00F34BEC" w14:paraId="01621147" w14:textId="77777777" w:rsidTr="00D82D0B">
        <w:tc>
          <w:tcPr>
            <w:tcW w:w="0" w:type="auto"/>
            <w:vMerge w:val="restart"/>
          </w:tcPr>
          <w:p w14:paraId="4A8A8EE1" w14:textId="77777777" w:rsidR="00F54F3C" w:rsidRPr="00F34BEC" w:rsidRDefault="00F54F3C" w:rsidP="00E95F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0" w:type="auto"/>
          </w:tcPr>
          <w:p w14:paraId="409834FD" w14:textId="77777777" w:rsidR="00F54F3C" w:rsidRPr="00F34BEC" w:rsidRDefault="00F54F3C" w:rsidP="00E95F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окружающим</w:t>
            </w:r>
          </w:p>
        </w:tc>
        <w:tc>
          <w:tcPr>
            <w:tcW w:w="0" w:type="auto"/>
          </w:tcPr>
          <w:p w14:paraId="2A35B34A" w14:textId="77777777" w:rsidR="00F54F3C" w:rsidRPr="00F34BEC" w:rsidRDefault="00F54F3C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692BEE81" w14:textId="77777777" w:rsidR="00F54F3C" w:rsidRPr="00F34BEC" w:rsidRDefault="00F54F3C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5569B5C9" w14:textId="77777777" w:rsidR="00F54F3C" w:rsidRPr="00F34BEC" w:rsidRDefault="00F54F3C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14:paraId="536FC193" w14:textId="77777777" w:rsidR="00F54F3C" w:rsidRPr="00F34BEC" w:rsidRDefault="00F54F3C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5248" w:rsidRPr="00F34BEC" w14:paraId="346F500A" w14:textId="77777777" w:rsidTr="00D82D0B">
        <w:tc>
          <w:tcPr>
            <w:tcW w:w="0" w:type="auto"/>
            <w:vMerge/>
          </w:tcPr>
          <w:p w14:paraId="2A3D8159" w14:textId="77777777" w:rsidR="00F54F3C" w:rsidRPr="00F34BEC" w:rsidRDefault="00F54F3C" w:rsidP="00E95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49801C9" w14:textId="77777777" w:rsidR="00F54F3C" w:rsidRPr="00F34BEC" w:rsidRDefault="00F54F3C" w:rsidP="00E95F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14:paraId="268941D1" w14:textId="77777777" w:rsidR="00F54F3C" w:rsidRPr="00F34BEC" w:rsidRDefault="00F54F3C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7AAEBD2F" w14:textId="77777777" w:rsidR="00F54F3C" w:rsidRPr="00F34BEC" w:rsidRDefault="00F54F3C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1C9CBCDC" w14:textId="77777777" w:rsidR="00F54F3C" w:rsidRPr="00F34BEC" w:rsidRDefault="00F54F3C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14:paraId="4405FAB2" w14:textId="77777777" w:rsidR="00F54F3C" w:rsidRPr="00F34BEC" w:rsidRDefault="00F54F3C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5248" w:rsidRPr="00F34BEC" w14:paraId="7D95D665" w14:textId="77777777" w:rsidTr="00D82D0B">
        <w:tc>
          <w:tcPr>
            <w:tcW w:w="0" w:type="auto"/>
            <w:vMerge w:val="restart"/>
          </w:tcPr>
          <w:p w14:paraId="2D5E4D27" w14:textId="77777777" w:rsidR="00842370" w:rsidRPr="00F34BEC" w:rsidRDefault="00842370" w:rsidP="00E95F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14:paraId="15C28984" w14:textId="77777777" w:rsidR="00842370" w:rsidRDefault="00842370" w:rsidP="00E95F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</w:t>
            </w:r>
          </w:p>
          <w:p w14:paraId="63225735" w14:textId="77777777" w:rsidR="00D82D0B" w:rsidRPr="00F34BEC" w:rsidRDefault="00D82D0B" w:rsidP="00E95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7786652" w14:textId="77777777" w:rsidR="00842370" w:rsidRPr="00F34BEC" w:rsidRDefault="00842370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20FA1801" w14:textId="77777777" w:rsidR="00842370" w:rsidRPr="00F34BEC" w:rsidRDefault="00842370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3577AB64" w14:textId="77777777" w:rsidR="00842370" w:rsidRPr="00F34BEC" w:rsidRDefault="00842370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14:paraId="4AF6EAAD" w14:textId="77777777" w:rsidR="00842370" w:rsidRPr="00F34BEC" w:rsidRDefault="00842370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5248" w:rsidRPr="00F34BEC" w14:paraId="0DA5C32E" w14:textId="77777777" w:rsidTr="00D82D0B">
        <w:tc>
          <w:tcPr>
            <w:tcW w:w="0" w:type="auto"/>
            <w:vMerge/>
          </w:tcPr>
          <w:p w14:paraId="784EE1F1" w14:textId="77777777" w:rsidR="00842370" w:rsidRPr="00F34BEC" w:rsidRDefault="00842370" w:rsidP="00E95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53EC122" w14:textId="77777777" w:rsidR="00842370" w:rsidRDefault="00842370" w:rsidP="00E95F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Лепка/ Аппликация </w:t>
            </w:r>
          </w:p>
          <w:p w14:paraId="5383DC17" w14:textId="77777777" w:rsidR="00D82D0B" w:rsidRPr="00F34BEC" w:rsidRDefault="00D82D0B" w:rsidP="00E95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49F34AD" w14:textId="77777777" w:rsidR="00842370" w:rsidRPr="00F34BEC" w:rsidRDefault="00842370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6AB48DE9" w14:textId="77777777" w:rsidR="00842370" w:rsidRPr="00F34BEC" w:rsidRDefault="00842370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14:paraId="2BB52546" w14:textId="77777777" w:rsidR="00842370" w:rsidRPr="00F34BEC" w:rsidRDefault="00842370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14:paraId="5F63AB0C" w14:textId="77777777" w:rsidR="00842370" w:rsidRPr="00F34BEC" w:rsidRDefault="00842370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55248" w:rsidRPr="00F34BEC" w14:paraId="123E6C54" w14:textId="77777777" w:rsidTr="00D82D0B">
        <w:tc>
          <w:tcPr>
            <w:tcW w:w="0" w:type="auto"/>
            <w:vMerge/>
          </w:tcPr>
          <w:p w14:paraId="2B3D6AB1" w14:textId="77777777" w:rsidR="00842370" w:rsidRPr="00F34BEC" w:rsidRDefault="00842370" w:rsidP="00E95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E32DDDE" w14:textId="77777777" w:rsidR="00842370" w:rsidRDefault="00842370" w:rsidP="00E95F5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  <w:p w14:paraId="3076781F" w14:textId="77777777" w:rsidR="00D82D0B" w:rsidRPr="00F34BEC" w:rsidRDefault="00D82D0B" w:rsidP="00E95F5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BEB1B72" w14:textId="77777777" w:rsidR="00842370" w:rsidRPr="00F34BEC" w:rsidRDefault="00842370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1588CA9F" w14:textId="77777777" w:rsidR="00842370" w:rsidRPr="00F34BEC" w:rsidRDefault="00842370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3BD1DFF2" w14:textId="77777777" w:rsidR="00842370" w:rsidRPr="00F34BEC" w:rsidRDefault="00842370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14:paraId="7D892ADD" w14:textId="77777777" w:rsidR="00842370" w:rsidRPr="00F34BEC" w:rsidRDefault="00842370" w:rsidP="000B10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5248" w:rsidRPr="00D82D0B" w14:paraId="0894408E" w14:textId="77777777" w:rsidTr="00D82D0B">
        <w:tc>
          <w:tcPr>
            <w:tcW w:w="0" w:type="auto"/>
          </w:tcPr>
          <w:p w14:paraId="7FCE98B8" w14:textId="77777777" w:rsidR="00F34BEC" w:rsidRPr="00D82D0B" w:rsidRDefault="00842370" w:rsidP="00E95F5C">
            <w:pPr>
              <w:jc w:val="both"/>
              <w:rPr>
                <w:rFonts w:ascii="Times New Roman" w:hAnsi="Times New Roman"/>
                <w:b/>
              </w:rPr>
            </w:pPr>
            <w:r w:rsidRPr="00D82D0B">
              <w:rPr>
                <w:rFonts w:ascii="Times New Roman" w:hAnsi="Times New Roman"/>
                <w:b/>
              </w:rPr>
              <w:t>Итого</w:t>
            </w:r>
          </w:p>
          <w:p w14:paraId="33C5D29D" w14:textId="77777777" w:rsidR="00842370" w:rsidRDefault="00842370" w:rsidP="00E95F5C">
            <w:pPr>
              <w:jc w:val="both"/>
              <w:rPr>
                <w:rFonts w:ascii="Times New Roman" w:hAnsi="Times New Roman"/>
                <w:b/>
              </w:rPr>
            </w:pPr>
            <w:r w:rsidRPr="00D82D0B">
              <w:rPr>
                <w:rFonts w:ascii="Times New Roman" w:hAnsi="Times New Roman"/>
                <w:b/>
              </w:rPr>
              <w:t>занятий в неделю</w:t>
            </w:r>
          </w:p>
          <w:p w14:paraId="472DAFF8" w14:textId="77777777" w:rsidR="00D82D0B" w:rsidRPr="00D82D0B" w:rsidRDefault="00D82D0B" w:rsidP="00E95F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3EC49C41" w14:textId="77777777" w:rsidR="00F34BEC" w:rsidRPr="00D82D0B" w:rsidRDefault="00F34BEC" w:rsidP="00E95F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7AB3751" w14:textId="77777777" w:rsidR="00F34BEC" w:rsidRPr="00D82D0B" w:rsidRDefault="00842370" w:rsidP="000B107F">
            <w:pPr>
              <w:jc w:val="center"/>
              <w:rPr>
                <w:rFonts w:ascii="Times New Roman" w:hAnsi="Times New Roman"/>
                <w:b/>
              </w:rPr>
            </w:pPr>
            <w:r w:rsidRPr="00D82D0B">
              <w:rPr>
                <w:rFonts w:ascii="Times New Roman" w:hAnsi="Times New Roman"/>
                <w:b/>
              </w:rPr>
              <w:t>10</w:t>
            </w:r>
          </w:p>
          <w:p w14:paraId="1E75DFC4" w14:textId="77777777" w:rsidR="00842370" w:rsidRPr="00D82D0B" w:rsidRDefault="00842370" w:rsidP="000B107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B1624AB" w14:textId="77777777" w:rsidR="00F34BEC" w:rsidRPr="00D82D0B" w:rsidRDefault="00842370" w:rsidP="000B107F">
            <w:pPr>
              <w:jc w:val="center"/>
              <w:rPr>
                <w:rFonts w:ascii="Times New Roman" w:hAnsi="Times New Roman"/>
                <w:b/>
              </w:rPr>
            </w:pPr>
            <w:r w:rsidRPr="00D82D0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</w:tcPr>
          <w:p w14:paraId="0B896C05" w14:textId="77777777" w:rsidR="00F34BEC" w:rsidRPr="00D82D0B" w:rsidRDefault="00842370" w:rsidP="000B107F">
            <w:pPr>
              <w:jc w:val="center"/>
              <w:rPr>
                <w:rFonts w:ascii="Times New Roman" w:hAnsi="Times New Roman"/>
                <w:b/>
              </w:rPr>
            </w:pPr>
            <w:r w:rsidRPr="00D82D0B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59" w:type="dxa"/>
          </w:tcPr>
          <w:p w14:paraId="3201C2A0" w14:textId="77777777" w:rsidR="00F34BEC" w:rsidRPr="00D82D0B" w:rsidRDefault="00842370" w:rsidP="000B107F">
            <w:pPr>
              <w:jc w:val="center"/>
              <w:rPr>
                <w:rFonts w:ascii="Times New Roman" w:hAnsi="Times New Roman"/>
                <w:b/>
              </w:rPr>
            </w:pPr>
            <w:r w:rsidRPr="00D82D0B">
              <w:rPr>
                <w:rFonts w:ascii="Times New Roman" w:hAnsi="Times New Roman"/>
                <w:b/>
              </w:rPr>
              <w:t>14</w:t>
            </w:r>
          </w:p>
        </w:tc>
      </w:tr>
      <w:tr w:rsidR="00B55248" w:rsidRPr="00F34BEC" w14:paraId="76A35E52" w14:textId="77777777" w:rsidTr="00D82D0B">
        <w:tc>
          <w:tcPr>
            <w:tcW w:w="0" w:type="auto"/>
          </w:tcPr>
          <w:p w14:paraId="3A7D458D" w14:textId="77777777" w:rsidR="00F34BEC" w:rsidRDefault="00842370" w:rsidP="00E95F5C">
            <w:pPr>
              <w:jc w:val="both"/>
              <w:rPr>
                <w:rFonts w:ascii="Times New Roman" w:hAnsi="Times New Roman"/>
                <w:b/>
              </w:rPr>
            </w:pPr>
            <w:r w:rsidRPr="00B55248">
              <w:rPr>
                <w:rFonts w:ascii="Times New Roman" w:hAnsi="Times New Roman"/>
                <w:b/>
              </w:rPr>
              <w:t>Длительность занятия (мин)</w:t>
            </w:r>
          </w:p>
          <w:p w14:paraId="72E21460" w14:textId="77777777" w:rsidR="00D82D0B" w:rsidRPr="00B55248" w:rsidRDefault="00D82D0B" w:rsidP="00E95F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634A521" w14:textId="77777777" w:rsidR="00F34BEC" w:rsidRPr="00B55248" w:rsidRDefault="00F34BEC" w:rsidP="00E95F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0CAFBF61" w14:textId="77777777" w:rsidR="00F34BEC" w:rsidRPr="00B55248" w:rsidRDefault="00842370" w:rsidP="000B107F">
            <w:pPr>
              <w:jc w:val="center"/>
              <w:rPr>
                <w:rFonts w:ascii="Times New Roman" w:hAnsi="Times New Roman"/>
                <w:b/>
              </w:rPr>
            </w:pPr>
            <w:r w:rsidRPr="00B5524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0" w:type="auto"/>
          </w:tcPr>
          <w:p w14:paraId="4D4D9E4A" w14:textId="77777777" w:rsidR="00F34BEC" w:rsidRPr="00B55248" w:rsidRDefault="00842370" w:rsidP="000B107F">
            <w:pPr>
              <w:jc w:val="center"/>
              <w:rPr>
                <w:rFonts w:ascii="Times New Roman" w:hAnsi="Times New Roman"/>
                <w:b/>
              </w:rPr>
            </w:pPr>
            <w:r w:rsidRPr="00B5524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0" w:type="auto"/>
          </w:tcPr>
          <w:p w14:paraId="35BE639C" w14:textId="77777777" w:rsidR="00F34BEC" w:rsidRPr="00B55248" w:rsidRDefault="00842370" w:rsidP="000B107F">
            <w:pPr>
              <w:jc w:val="center"/>
              <w:rPr>
                <w:rFonts w:ascii="Times New Roman" w:hAnsi="Times New Roman"/>
                <w:b/>
              </w:rPr>
            </w:pPr>
            <w:r w:rsidRPr="00B55248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59" w:type="dxa"/>
          </w:tcPr>
          <w:p w14:paraId="640032A2" w14:textId="77777777" w:rsidR="00F34BEC" w:rsidRPr="00B55248" w:rsidRDefault="00842370" w:rsidP="000B107F">
            <w:pPr>
              <w:jc w:val="center"/>
              <w:rPr>
                <w:rFonts w:ascii="Times New Roman" w:hAnsi="Times New Roman"/>
                <w:b/>
              </w:rPr>
            </w:pPr>
            <w:r w:rsidRPr="00B55248">
              <w:rPr>
                <w:rFonts w:ascii="Times New Roman" w:hAnsi="Times New Roman"/>
                <w:b/>
              </w:rPr>
              <w:t>30</w:t>
            </w:r>
          </w:p>
        </w:tc>
      </w:tr>
      <w:tr w:rsidR="00B55248" w:rsidRPr="00F34BEC" w14:paraId="765D2815" w14:textId="77777777" w:rsidTr="00D82D0B">
        <w:tc>
          <w:tcPr>
            <w:tcW w:w="0" w:type="auto"/>
          </w:tcPr>
          <w:p w14:paraId="74665816" w14:textId="77777777" w:rsidR="00F34BEC" w:rsidRDefault="00842370" w:rsidP="00E95F5C">
            <w:pPr>
              <w:jc w:val="both"/>
              <w:rPr>
                <w:rFonts w:ascii="Times New Roman" w:hAnsi="Times New Roman"/>
                <w:b/>
              </w:rPr>
            </w:pPr>
            <w:r w:rsidRPr="00B55248">
              <w:rPr>
                <w:rFonts w:ascii="Times New Roman" w:hAnsi="Times New Roman"/>
                <w:b/>
              </w:rPr>
              <w:t>Объем недельной нагрузки</w:t>
            </w:r>
          </w:p>
          <w:p w14:paraId="154E3E34" w14:textId="77777777" w:rsidR="00D82D0B" w:rsidRPr="00B55248" w:rsidRDefault="00D82D0B" w:rsidP="00E95F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5B50E41" w14:textId="77777777" w:rsidR="00F34BEC" w:rsidRPr="00B55248" w:rsidRDefault="00F34BEC" w:rsidP="00E95F5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3DF0CAC0" w14:textId="77777777" w:rsidR="00F34BEC" w:rsidRPr="00B55248" w:rsidRDefault="00B55248" w:rsidP="000B107F">
            <w:pPr>
              <w:jc w:val="center"/>
              <w:rPr>
                <w:rFonts w:ascii="Times New Roman" w:hAnsi="Times New Roman"/>
                <w:b/>
              </w:rPr>
            </w:pPr>
            <w:r w:rsidRPr="00B55248">
              <w:rPr>
                <w:rFonts w:ascii="Times New Roman" w:hAnsi="Times New Roman"/>
                <w:b/>
              </w:rPr>
              <w:t>2ч 30мин</w:t>
            </w:r>
          </w:p>
        </w:tc>
        <w:tc>
          <w:tcPr>
            <w:tcW w:w="0" w:type="auto"/>
          </w:tcPr>
          <w:p w14:paraId="599EFA65" w14:textId="77777777" w:rsidR="00F34BEC" w:rsidRPr="00B55248" w:rsidRDefault="00B55248" w:rsidP="000B107F">
            <w:pPr>
              <w:jc w:val="center"/>
              <w:rPr>
                <w:rFonts w:ascii="Times New Roman" w:hAnsi="Times New Roman"/>
                <w:b/>
              </w:rPr>
            </w:pPr>
            <w:r w:rsidRPr="00B55248">
              <w:rPr>
                <w:rFonts w:ascii="Times New Roman" w:hAnsi="Times New Roman"/>
                <w:b/>
              </w:rPr>
              <w:t>3ч 20мин</w:t>
            </w:r>
          </w:p>
        </w:tc>
        <w:tc>
          <w:tcPr>
            <w:tcW w:w="0" w:type="auto"/>
          </w:tcPr>
          <w:p w14:paraId="42F8DBF1" w14:textId="77777777" w:rsidR="00F34BEC" w:rsidRPr="00B55248" w:rsidRDefault="00B55248" w:rsidP="000B107F">
            <w:pPr>
              <w:jc w:val="center"/>
              <w:rPr>
                <w:rFonts w:ascii="Times New Roman" w:hAnsi="Times New Roman"/>
                <w:b/>
              </w:rPr>
            </w:pPr>
            <w:r w:rsidRPr="00B55248">
              <w:rPr>
                <w:rFonts w:ascii="Times New Roman" w:hAnsi="Times New Roman"/>
                <w:b/>
              </w:rPr>
              <w:t>5ч 25мин</w:t>
            </w:r>
          </w:p>
        </w:tc>
        <w:tc>
          <w:tcPr>
            <w:tcW w:w="759" w:type="dxa"/>
          </w:tcPr>
          <w:p w14:paraId="601A91ED" w14:textId="77777777" w:rsidR="00F34BEC" w:rsidRPr="00B55248" w:rsidRDefault="00B55248" w:rsidP="000B107F">
            <w:pPr>
              <w:jc w:val="center"/>
              <w:rPr>
                <w:rFonts w:ascii="Times New Roman" w:hAnsi="Times New Roman"/>
                <w:b/>
              </w:rPr>
            </w:pPr>
            <w:r w:rsidRPr="00B55248">
              <w:rPr>
                <w:rFonts w:ascii="Times New Roman" w:hAnsi="Times New Roman"/>
                <w:b/>
              </w:rPr>
              <w:t>7ч</w:t>
            </w:r>
          </w:p>
        </w:tc>
      </w:tr>
    </w:tbl>
    <w:p w14:paraId="6ED7988D" w14:textId="77777777" w:rsidR="00E95F5C" w:rsidRPr="00F34BEC" w:rsidRDefault="00E95F5C" w:rsidP="00E95F5C">
      <w:pPr>
        <w:jc w:val="both"/>
        <w:rPr>
          <w:rFonts w:ascii="Times New Roman" w:hAnsi="Times New Roman"/>
        </w:rPr>
      </w:pPr>
    </w:p>
    <w:p w14:paraId="60043ADA" w14:textId="77777777" w:rsidR="00BA0E6C" w:rsidRPr="00F34BEC" w:rsidRDefault="00BA0E6C" w:rsidP="00BA0E6C">
      <w:pPr>
        <w:jc w:val="both"/>
        <w:rPr>
          <w:rFonts w:ascii="Times New Roman" w:hAnsi="Times New Roman"/>
        </w:rPr>
      </w:pPr>
    </w:p>
    <w:p w14:paraId="1D52B11D" w14:textId="77777777" w:rsidR="00FB73C4" w:rsidRDefault="00FB73C4" w:rsidP="00E34F04">
      <w:pPr>
        <w:jc w:val="both"/>
        <w:rPr>
          <w:rFonts w:ascii="Times New Roman" w:hAnsi="Times New Roman"/>
        </w:rPr>
      </w:pPr>
    </w:p>
    <w:p w14:paraId="086158F1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199DB9E5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52F13D56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0BCB0076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05DD57C8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177D4DE1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3D216962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45D4BABB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0D0C6184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2F05C6AB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0BA34D10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12D02878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56AD4C46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5153FA9C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1DC22311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3BC80856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03F497D3" w14:textId="77777777" w:rsidR="009E718C" w:rsidRDefault="009E718C" w:rsidP="00E34F04">
      <w:pPr>
        <w:jc w:val="both"/>
        <w:rPr>
          <w:rFonts w:ascii="Times New Roman" w:hAnsi="Times New Roman"/>
        </w:rPr>
      </w:pPr>
    </w:p>
    <w:p w14:paraId="59711F31" w14:textId="77777777" w:rsidR="009E718C" w:rsidRPr="00F34BEC" w:rsidRDefault="009E718C" w:rsidP="00E34F04">
      <w:pPr>
        <w:jc w:val="both"/>
        <w:rPr>
          <w:rFonts w:ascii="Times New Roman" w:hAnsi="Times New Roman"/>
        </w:rPr>
      </w:pPr>
    </w:p>
    <w:sectPr w:rsidR="009E718C" w:rsidRPr="00F34BEC" w:rsidSect="00C30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D7F94"/>
    <w:multiLevelType w:val="hybridMultilevel"/>
    <w:tmpl w:val="705AA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585"/>
    <w:rsid w:val="0001388A"/>
    <w:rsid w:val="000B107F"/>
    <w:rsid w:val="00170585"/>
    <w:rsid w:val="003E2691"/>
    <w:rsid w:val="004326AF"/>
    <w:rsid w:val="0052131F"/>
    <w:rsid w:val="00565862"/>
    <w:rsid w:val="006B2058"/>
    <w:rsid w:val="007E1A3D"/>
    <w:rsid w:val="00842370"/>
    <w:rsid w:val="00892A69"/>
    <w:rsid w:val="00957AEE"/>
    <w:rsid w:val="009C77E4"/>
    <w:rsid w:val="009E718C"/>
    <w:rsid w:val="00AA55FC"/>
    <w:rsid w:val="00B3264D"/>
    <w:rsid w:val="00B55248"/>
    <w:rsid w:val="00BA0E6C"/>
    <w:rsid w:val="00BD7AD3"/>
    <w:rsid w:val="00C0774B"/>
    <w:rsid w:val="00C30274"/>
    <w:rsid w:val="00D82D0B"/>
    <w:rsid w:val="00E34F04"/>
    <w:rsid w:val="00E61A9A"/>
    <w:rsid w:val="00E95F5C"/>
    <w:rsid w:val="00F01EC1"/>
    <w:rsid w:val="00F34BEC"/>
    <w:rsid w:val="00F54F3C"/>
    <w:rsid w:val="00F64948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F302"/>
  <w15:docId w15:val="{403352E0-B53B-4264-BE63-4F0F2E50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2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2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2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2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2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2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2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2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2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02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02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02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02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02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02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02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02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302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302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02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302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30274"/>
    <w:rPr>
      <w:b/>
      <w:bCs/>
    </w:rPr>
  </w:style>
  <w:style w:type="character" w:styleId="a8">
    <w:name w:val="Emphasis"/>
    <w:basedOn w:val="a0"/>
    <w:uiPriority w:val="20"/>
    <w:qFormat/>
    <w:rsid w:val="00C302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30274"/>
    <w:rPr>
      <w:szCs w:val="32"/>
    </w:rPr>
  </w:style>
  <w:style w:type="paragraph" w:styleId="aa">
    <w:name w:val="List Paragraph"/>
    <w:basedOn w:val="a"/>
    <w:uiPriority w:val="34"/>
    <w:qFormat/>
    <w:rsid w:val="00C302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274"/>
    <w:rPr>
      <w:i/>
    </w:rPr>
  </w:style>
  <w:style w:type="character" w:customStyle="1" w:styleId="22">
    <w:name w:val="Цитата 2 Знак"/>
    <w:basedOn w:val="a0"/>
    <w:link w:val="21"/>
    <w:uiPriority w:val="29"/>
    <w:rsid w:val="00C302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02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30274"/>
    <w:rPr>
      <w:b/>
      <w:i/>
      <w:sz w:val="24"/>
    </w:rPr>
  </w:style>
  <w:style w:type="character" w:styleId="ad">
    <w:name w:val="Subtle Emphasis"/>
    <w:uiPriority w:val="19"/>
    <w:qFormat/>
    <w:rsid w:val="00C302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302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302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302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302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30274"/>
    <w:pPr>
      <w:outlineLvl w:val="9"/>
    </w:pPr>
  </w:style>
  <w:style w:type="table" w:styleId="af3">
    <w:name w:val="Table Grid"/>
    <w:basedOn w:val="a1"/>
    <w:uiPriority w:val="59"/>
    <w:rsid w:val="00E9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61A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1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1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8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4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8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коженикова</cp:lastModifiedBy>
  <cp:revision>13</cp:revision>
  <cp:lastPrinted>2020-02-28T14:45:00Z</cp:lastPrinted>
  <dcterms:created xsi:type="dcterms:W3CDTF">2015-08-25T08:54:00Z</dcterms:created>
  <dcterms:modified xsi:type="dcterms:W3CDTF">2021-03-02T18:09:00Z</dcterms:modified>
</cp:coreProperties>
</file>